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D111EE" w14:paraId="772163CC" w14:textId="77777777" w:rsidTr="00CE4730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01953762" w14:textId="4C6E1B15" w:rsidR="00D111EE" w:rsidRPr="00822412" w:rsidRDefault="00D111EE" w:rsidP="00CE4730">
            <w:pPr>
              <w:jc w:val="center"/>
              <w:rPr>
                <w:rFonts w:ascii="HG創英角ﾎﾟｯﾌﾟ体" w:eastAsia="HG創英角ﾎﾟｯﾌﾟ体" w:hAnsi="ＭＳ Ｐゴシック" w:cs="ＭＳ Ｐゴシック"/>
                <w:kern w:val="0"/>
                <w:sz w:val="22"/>
                <w:szCs w:val="22"/>
              </w:rPr>
            </w:pPr>
            <w:r w:rsidRPr="00822412">
              <w:rPr>
                <w:rFonts w:ascii="HG創英角ﾎﾟｯﾌﾟ体" w:eastAsia="HG創英角ﾎﾟｯﾌﾟ体" w:hAnsi="ＭＳ Ｐゴシック" w:cs="ＭＳ Ｐゴシック" w:hint="eastAsia"/>
                <w:kern w:val="0"/>
                <w:sz w:val="22"/>
                <w:szCs w:val="22"/>
              </w:rPr>
              <w:t>県央</w:t>
            </w:r>
            <w:r w:rsidR="00F41662" w:rsidRPr="00822412">
              <w:rPr>
                <w:rFonts w:ascii="HG創英角ﾎﾟｯﾌﾟ体" w:eastAsia="HG創英角ﾎﾟｯﾌﾟ体" w:hAnsi="ＭＳ Ｐゴシック" w:cs="ＭＳ Ｐゴシック" w:hint="eastAsia"/>
                <w:kern w:val="0"/>
                <w:sz w:val="22"/>
                <w:szCs w:val="22"/>
              </w:rPr>
              <w:t>スプリングコンサート</w:t>
            </w:r>
          </w:p>
          <w:p w14:paraId="547A692A" w14:textId="77777777" w:rsidR="00D111EE" w:rsidRPr="00822412" w:rsidRDefault="00D111EE" w:rsidP="00CE4730">
            <w:pPr>
              <w:jc w:val="center"/>
              <w:rPr>
                <w:rFonts w:ascii="HG丸ｺﾞｼｯｸM-PRO" w:eastAsia="HG丸ｺﾞｼｯｸM-PRO"/>
              </w:rPr>
            </w:pPr>
            <w:r w:rsidRPr="00822412">
              <w:rPr>
                <w:rFonts w:ascii="HG創英角ﾎﾟｯﾌﾟ体" w:eastAsia="HG創英角ﾎﾟｯﾌﾟ体" w:hAnsi="ＭＳ Ｐゴシック" w:cs="ＭＳ Ｐゴシック" w:hint="eastAsia"/>
                <w:kern w:val="0"/>
                <w:sz w:val="18"/>
                <w:szCs w:val="18"/>
              </w:rPr>
              <w:t>演奏者と聴衆をつなぐ</w:t>
            </w:r>
            <w:r w:rsidRPr="00822412">
              <w:rPr>
                <w:rFonts w:ascii="HG創英角ﾎﾟｯﾌﾟ体" w:eastAsia="HG創英角ﾎﾟｯﾌﾟ体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12">
              <w:rPr>
                <w:rFonts w:ascii="HG創英角ﾎﾟｯﾌﾟ体" w:eastAsia="HG創英角ﾎﾟｯﾌﾟ体" w:hAnsi="ＭＳ Ｐゴシック" w:cs="ＭＳ Ｐゴシック" w:hint="eastAsia"/>
                <w:b/>
                <w:bCs/>
                <w:kern w:val="0"/>
                <w:sz w:val="24"/>
              </w:rPr>
              <w:t>交流メッセージ・カード</w:t>
            </w:r>
          </w:p>
        </w:tc>
      </w:tr>
      <w:tr w:rsidR="00D111EE" w:rsidRPr="00CE4730" w14:paraId="3E71E316" w14:textId="77777777" w:rsidTr="00CE4730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56FE71DC" w14:textId="0A2E535C" w:rsidR="006C33D3" w:rsidRPr="00822412" w:rsidRDefault="004B72F9" w:rsidP="00822412">
            <w:pPr>
              <w:ind w:firstLineChars="100" w:firstLine="160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県央スプリング</w:t>
            </w:r>
            <w:r w:rsidR="00DA4B5A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コンサートは、県央支部（座間・大和・海老名・厚木・愛川・綾瀬</w:t>
            </w:r>
            <w:r w:rsidR="00F41662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）の吹奏楽団体が参加して、自分たちの演奏を発表・鑑賞しながら、互いに交流することを目的としたコンサートです。</w:t>
            </w:r>
          </w:p>
          <w:p w14:paraId="7A62DC5C" w14:textId="77777777" w:rsidR="00F41662" w:rsidRPr="00822412" w:rsidRDefault="00DA4B5A">
            <w:pPr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　この</w:t>
            </w:r>
            <w:r w:rsidR="00822412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メッセージ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="00822412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カードは交流の一つとして、観客の皆様にも応援メッセージを書いていただけるように用意いたしました。ご記入いただいたカードは、受付の投入箱へお願いします。団体ごとにまとめ、事務局が各団体に届けます。</w:t>
            </w:r>
          </w:p>
          <w:p w14:paraId="3DACB4A7" w14:textId="77777777" w:rsidR="00F41662" w:rsidRPr="00822412" w:rsidRDefault="00F41662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  <w:p w14:paraId="259B2EA1" w14:textId="77777777" w:rsidR="00D111EE" w:rsidRPr="00822412" w:rsidRDefault="00F41662" w:rsidP="005A7DD4">
            <w:pPr>
              <w:ind w:firstLineChars="100" w:firstLine="160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u w:val="single"/>
              </w:rPr>
              <w:t>＊</w:t>
            </w:r>
            <w:r w:rsidR="00D111EE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u w:val="single"/>
              </w:rPr>
              <w:t>心に残った団体</w:t>
            </w:r>
            <w:r w:rsidR="00D111EE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や</w:t>
            </w:r>
            <w:r w:rsidR="00D111EE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u w:val="single"/>
              </w:rPr>
              <w:t>頑張った団体など</w:t>
            </w:r>
            <w:r w:rsidR="00D111EE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へのメッセージ・感想をおよせください。</w:t>
            </w:r>
          </w:p>
          <w:p w14:paraId="4D58A6A9" w14:textId="77777777" w:rsidR="00D111EE" w:rsidRPr="00822412" w:rsidRDefault="00F41662" w:rsidP="005A7DD4">
            <w:pPr>
              <w:ind w:firstLineChars="100" w:firstLine="160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u w:val="single"/>
              </w:rPr>
              <w:t>＊</w:t>
            </w:r>
            <w:r w:rsidR="00D111EE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u w:val="single"/>
              </w:rPr>
              <w:t>そのまま各団体へ届けます</w:t>
            </w:r>
            <w:r w:rsidR="00D111EE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ので、カードは１枚につき１団体でお願いします。</w:t>
            </w:r>
          </w:p>
          <w:p w14:paraId="5CFE88DE" w14:textId="77777777" w:rsidR="00F41662" w:rsidRPr="00822412" w:rsidRDefault="00F41662" w:rsidP="005A7DD4">
            <w:pPr>
              <w:ind w:left="155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＊</w:t>
            </w:r>
            <w:r w:rsidR="00D111EE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用紙は受付にも多数用意してあります。</w:t>
            </w:r>
          </w:p>
          <w:p w14:paraId="2BD5A6EF" w14:textId="77777777" w:rsidR="00D111EE" w:rsidRPr="00822412" w:rsidRDefault="00F41662" w:rsidP="005A7DD4">
            <w:pPr>
              <w:ind w:left="155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＊</w:t>
            </w:r>
            <w:r w:rsidR="00D111EE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より多くの団体へ心のこもったメッセージを</w:t>
            </w:r>
            <w:r w:rsid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お願いします。</w:t>
            </w:r>
            <w:r w:rsidR="00822412"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D111EE" w:rsidRPr="00822412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6"/>
                <w:szCs w:val="16"/>
              </w:rPr>
              <w:t>県央吹奏楽連盟</w:t>
            </w:r>
          </w:p>
        </w:tc>
      </w:tr>
      <w:tr w:rsidR="00D111EE" w:rsidRPr="00CE4730" w14:paraId="4B852BD7" w14:textId="77777777" w:rsidTr="00CE4730">
        <w:trPr>
          <w:trHeight w:val="397"/>
          <w:jc w:val="center"/>
        </w:trPr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2188AD" w14:textId="77777777" w:rsidR="00D111EE" w:rsidRPr="00CE4730" w:rsidRDefault="00D111EE" w:rsidP="00822412">
            <w:pPr>
              <w:rPr>
                <w:sz w:val="22"/>
                <w:szCs w:val="22"/>
              </w:rPr>
            </w:pP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>宛先</w:t>
            </w:r>
            <w:r w:rsidR="00822412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（　　</w:t>
            </w:r>
            <w:r w:rsidR="006C33D3"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22412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）番　　　</w:t>
            </w:r>
            <w:r w:rsidR="006C33D3"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822412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>のみなさんへ</w:t>
            </w:r>
          </w:p>
        </w:tc>
      </w:tr>
      <w:tr w:rsidR="00D111EE" w14:paraId="19FCBD56" w14:textId="77777777" w:rsidTr="00CE4730">
        <w:trPr>
          <w:trHeight w:val="340"/>
          <w:jc w:val="center"/>
        </w:trPr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EFAC86" w14:textId="77777777" w:rsidR="006C33D3" w:rsidRDefault="00D111EE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メッセージ（１枚につき１団体でお願いします）</w:t>
            </w:r>
          </w:p>
          <w:p w14:paraId="5BBA6D37" w14:textId="77777777" w:rsidR="00822412" w:rsidRPr="00822412" w:rsidRDefault="0082241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33D3" w14:paraId="42637F7F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F8445E" w14:textId="77777777" w:rsidR="006C33D3" w:rsidRPr="00CE4730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C33D3" w14:paraId="08F1A6C5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1F118F" w14:textId="77777777" w:rsidR="006C33D3" w:rsidRPr="00CE4730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C33D3" w14:paraId="04D4064B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9784F2" w14:textId="77777777" w:rsidR="006C33D3" w:rsidRPr="00CE4730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C33D3" w14:paraId="4D5BB123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021E92" w14:textId="77777777" w:rsidR="006C33D3" w:rsidRPr="00CE4730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C33D3" w14:paraId="1F1ABCCF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A76D58" w14:textId="77777777" w:rsidR="006C33D3" w:rsidRPr="00CE4730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C33D3" w14:paraId="68D3BC76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A23FE" w14:textId="77777777" w:rsidR="006C33D3" w:rsidRPr="00CE4730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C33D3" w14:paraId="61F86FBC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F1D801" w14:textId="77777777" w:rsidR="006C33D3" w:rsidRPr="00CE4730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C33D3" w14:paraId="3860940F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E3632E" w14:textId="77777777" w:rsidR="006C33D3" w:rsidRPr="00CE4730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C33D3" w14:paraId="280C4C75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1CCDB3" w14:textId="77777777" w:rsidR="006C33D3" w:rsidRPr="00CE4730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C33D3" w14:paraId="2DA1F39D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DDE4DD" w14:textId="77777777" w:rsidR="006C33D3" w:rsidRPr="00CE4730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C33D3" w14:paraId="0C6B2E20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B954B" w14:textId="77777777" w:rsidR="006C33D3" w:rsidRPr="00CE4730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C33D3" w14:paraId="6392D90F" w14:textId="77777777" w:rsidTr="00CE4730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D526DE" w14:textId="77777777" w:rsidR="006C33D3" w:rsidRDefault="006C33D3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  <w:p w14:paraId="3A40D0B1" w14:textId="77777777" w:rsidR="00822412" w:rsidRPr="00CE4730" w:rsidRDefault="00822412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111EE" w:rsidRPr="00CE4730" w14:paraId="31A246D1" w14:textId="77777777" w:rsidTr="00CE4730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139E0E96" w14:textId="77777777" w:rsidR="00D111EE" w:rsidRPr="00CE4730" w:rsidRDefault="00D111EE" w:rsidP="00822412">
            <w:pPr>
              <w:rPr>
                <w:sz w:val="22"/>
                <w:szCs w:val="22"/>
              </w:rPr>
            </w:pP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>Ｆｒｏｍ　　　　　　　　　　　　　　学校</w:t>
            </w:r>
            <w:r w:rsidR="00822412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より</w:t>
            </w:r>
          </w:p>
        </w:tc>
      </w:tr>
    </w:tbl>
    <w:p w14:paraId="39838DDA" w14:textId="6A999227" w:rsidR="00D111EE" w:rsidRPr="006B6272" w:rsidRDefault="005A7DD4" w:rsidP="005A7DD4">
      <w:pPr>
        <w:ind w:leftChars="181" w:left="380" w:firstLineChars="200" w:firstLine="360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6B627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＊</w:t>
      </w:r>
      <w:r w:rsidR="006C33D3" w:rsidRPr="006B627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メッセージ</w:t>
      </w:r>
      <w:r w:rsidR="00DA4B5A" w:rsidRPr="006B627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・</w:t>
      </w:r>
      <w:r w:rsidR="006C33D3" w:rsidRPr="006B627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カードの趣旨から、お互い記名して交流しましょう。</w:t>
      </w:r>
    </w:p>
    <w:p w14:paraId="2088C3CD" w14:textId="39CC5CF3" w:rsidR="004B72F9" w:rsidRDefault="004B72F9" w:rsidP="005A7DD4">
      <w:pPr>
        <w:ind w:leftChars="181" w:left="380" w:firstLineChars="200" w:firstLine="3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4B72F9" w14:paraId="1AEAA921" w14:textId="77777777" w:rsidTr="002703FA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30610CBA" w14:textId="77777777" w:rsidR="004B72F9" w:rsidRPr="00822412" w:rsidRDefault="004B72F9" w:rsidP="002703FA">
            <w:pPr>
              <w:jc w:val="center"/>
              <w:rPr>
                <w:rFonts w:ascii="HG創英角ﾎﾟｯﾌﾟ体" w:eastAsia="HG創英角ﾎﾟｯﾌﾟ体" w:hAnsi="ＭＳ Ｐゴシック" w:cs="ＭＳ Ｐゴシック"/>
                <w:kern w:val="0"/>
                <w:sz w:val="22"/>
                <w:szCs w:val="22"/>
              </w:rPr>
            </w:pPr>
            <w:r w:rsidRPr="00822412">
              <w:rPr>
                <w:rFonts w:ascii="HG創英角ﾎﾟｯﾌﾟ体" w:eastAsia="HG創英角ﾎﾟｯﾌﾟ体" w:hAnsi="ＭＳ Ｐゴシック" w:cs="ＭＳ Ｐゴシック" w:hint="eastAsia"/>
                <w:kern w:val="0"/>
                <w:sz w:val="22"/>
                <w:szCs w:val="22"/>
              </w:rPr>
              <w:t>県央スプリングコンサート</w:t>
            </w:r>
          </w:p>
          <w:p w14:paraId="163218B6" w14:textId="77777777" w:rsidR="004B72F9" w:rsidRPr="00822412" w:rsidRDefault="004B72F9" w:rsidP="002703FA">
            <w:pPr>
              <w:jc w:val="center"/>
              <w:rPr>
                <w:rFonts w:ascii="HG丸ｺﾞｼｯｸM-PRO" w:eastAsia="HG丸ｺﾞｼｯｸM-PRO"/>
              </w:rPr>
            </w:pPr>
            <w:r w:rsidRPr="00822412">
              <w:rPr>
                <w:rFonts w:ascii="HG創英角ﾎﾟｯﾌﾟ体" w:eastAsia="HG創英角ﾎﾟｯﾌﾟ体" w:hAnsi="ＭＳ Ｐゴシック" w:cs="ＭＳ Ｐゴシック" w:hint="eastAsia"/>
                <w:kern w:val="0"/>
                <w:sz w:val="18"/>
                <w:szCs w:val="18"/>
              </w:rPr>
              <w:t>演奏者と聴衆をつなぐ</w:t>
            </w:r>
            <w:r w:rsidRPr="00822412">
              <w:rPr>
                <w:rFonts w:ascii="HG創英角ﾎﾟｯﾌﾟ体" w:eastAsia="HG創英角ﾎﾟｯﾌﾟ体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22412">
              <w:rPr>
                <w:rFonts w:ascii="HG創英角ﾎﾟｯﾌﾟ体" w:eastAsia="HG創英角ﾎﾟｯﾌﾟ体" w:hAnsi="ＭＳ Ｐゴシック" w:cs="ＭＳ Ｐゴシック" w:hint="eastAsia"/>
                <w:b/>
                <w:bCs/>
                <w:kern w:val="0"/>
                <w:sz w:val="24"/>
              </w:rPr>
              <w:t>交流メッセージ・カード</w:t>
            </w:r>
          </w:p>
        </w:tc>
      </w:tr>
      <w:tr w:rsidR="004B72F9" w:rsidRPr="00CE4730" w14:paraId="465345DD" w14:textId="77777777" w:rsidTr="002703FA">
        <w:trPr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37671481" w14:textId="77777777" w:rsidR="004B72F9" w:rsidRPr="00822412" w:rsidRDefault="004B72F9" w:rsidP="002703FA">
            <w:pPr>
              <w:ind w:firstLineChars="100" w:firstLine="160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県央スプリングコンサートは、県央支部（座間・大和・海老名・厚木・愛川・綾瀬</w:t>
            </w: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）の吹奏楽団体が参加</w:t>
            </w:r>
            <w:bookmarkStart w:id="0" w:name="_GoBack"/>
            <w:bookmarkEnd w:id="0"/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して、自分たちの演奏を発表・鑑賞しながら、互いに交流することを目的としたコンサートです。</w:t>
            </w:r>
          </w:p>
          <w:p w14:paraId="088A7794" w14:textId="77777777" w:rsidR="004B72F9" w:rsidRPr="00822412" w:rsidRDefault="004B72F9" w:rsidP="002703FA">
            <w:pPr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　この</w:t>
            </w: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メッセージ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カードは交流の一つとして、観客の皆様にも応援メッセージを書いていただけるように用意いたしました。ご記入いただいたカードは、受付の投入箱へお願いします。団体ごとにまとめ、事務局が各団体に届けます。</w:t>
            </w:r>
          </w:p>
          <w:p w14:paraId="431A0CA8" w14:textId="77777777" w:rsidR="004B72F9" w:rsidRPr="00822412" w:rsidRDefault="004B72F9" w:rsidP="002703FA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  <w:p w14:paraId="59646318" w14:textId="77777777" w:rsidR="004B72F9" w:rsidRPr="00822412" w:rsidRDefault="004B72F9" w:rsidP="002703FA">
            <w:pPr>
              <w:ind w:firstLineChars="100" w:firstLine="160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u w:val="single"/>
              </w:rPr>
              <w:t>＊心に残った団体</w:t>
            </w: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や</w:t>
            </w: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u w:val="single"/>
              </w:rPr>
              <w:t>頑張った団体など</w:t>
            </w: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へのメッセージ・感想をおよせください。</w:t>
            </w:r>
          </w:p>
          <w:p w14:paraId="7B3A764B" w14:textId="77777777" w:rsidR="004B72F9" w:rsidRPr="00822412" w:rsidRDefault="004B72F9" w:rsidP="002703FA">
            <w:pPr>
              <w:ind w:firstLineChars="100" w:firstLine="160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  <w:u w:val="single"/>
              </w:rPr>
              <w:t>＊そのまま各団体へ届けます</w:t>
            </w: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ので、カードは１枚につき１団体でお願いします。</w:t>
            </w:r>
          </w:p>
          <w:p w14:paraId="0CD90EA4" w14:textId="77777777" w:rsidR="004B72F9" w:rsidRPr="00822412" w:rsidRDefault="004B72F9" w:rsidP="002703FA">
            <w:pPr>
              <w:ind w:left="155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＊用紙は受付にも多数用意してあります。</w:t>
            </w:r>
          </w:p>
          <w:p w14:paraId="7E13528F" w14:textId="77777777" w:rsidR="004B72F9" w:rsidRPr="00822412" w:rsidRDefault="004B72F9" w:rsidP="002703FA">
            <w:pPr>
              <w:ind w:left="155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＊より多くの団体へ心のこもったメッセージを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お願いします。</w:t>
            </w: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822412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6"/>
                <w:szCs w:val="16"/>
              </w:rPr>
              <w:t>県央吹奏楽連盟</w:t>
            </w:r>
          </w:p>
        </w:tc>
      </w:tr>
      <w:tr w:rsidR="004B72F9" w:rsidRPr="00CE4730" w14:paraId="7A14E039" w14:textId="77777777" w:rsidTr="002703FA">
        <w:trPr>
          <w:trHeight w:val="397"/>
          <w:jc w:val="center"/>
        </w:trPr>
        <w:tc>
          <w:tcPr>
            <w:tcW w:w="62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C0A54" w14:textId="77777777" w:rsidR="004B72F9" w:rsidRPr="00CE4730" w:rsidRDefault="004B72F9" w:rsidP="002703FA">
            <w:pPr>
              <w:rPr>
                <w:sz w:val="22"/>
                <w:szCs w:val="22"/>
              </w:rPr>
            </w:pP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>宛先</w:t>
            </w:r>
            <w:r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（　　　　</w:t>
            </w:r>
            <w:r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）番　　　　　　　　　　　　　　　　　</w:t>
            </w:r>
            <w:r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>のみなさんへ</w:t>
            </w:r>
          </w:p>
        </w:tc>
      </w:tr>
      <w:tr w:rsidR="004B72F9" w14:paraId="7583F798" w14:textId="77777777" w:rsidTr="002703FA">
        <w:trPr>
          <w:trHeight w:val="340"/>
          <w:jc w:val="center"/>
        </w:trPr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EAF541" w14:textId="77777777" w:rsidR="004B72F9" w:rsidRDefault="004B72F9" w:rsidP="002703FA">
            <w:pPr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22412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メッセージ（１枚につき１団体でお願いします）</w:t>
            </w:r>
          </w:p>
          <w:p w14:paraId="09CF6C8C" w14:textId="77777777" w:rsidR="004B72F9" w:rsidRPr="00822412" w:rsidRDefault="004B72F9" w:rsidP="002703F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4B72F9" w14:paraId="41423F1F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BE8006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14:paraId="2D8A8B1D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7C530B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14:paraId="3AC27D5A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07A144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14:paraId="58EF56E1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4FC2C1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14:paraId="171B79FF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E4DDBC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14:paraId="4326FFAF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23F97D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14:paraId="0B04868B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2BBD28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14:paraId="69BCCDEB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AA4243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14:paraId="7BC932B7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349873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14:paraId="7F53A540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AB867F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14:paraId="2362830F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F796D7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14:paraId="4CBF3873" w14:textId="77777777" w:rsidTr="002703FA">
        <w:trPr>
          <w:trHeight w:val="340"/>
          <w:jc w:val="center"/>
        </w:trPr>
        <w:tc>
          <w:tcPr>
            <w:tcW w:w="623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4A9ED5" w14:textId="77777777" w:rsidR="004B72F9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  <w:p w14:paraId="6ABC16AF" w14:textId="77777777" w:rsidR="004B72F9" w:rsidRPr="00CE4730" w:rsidRDefault="004B72F9" w:rsidP="002703FA">
            <w:pPr>
              <w:rPr>
                <w:rFonts w:ascii="HGP創英角ﾎﾟｯﾌﾟ体" w:eastAsia="HGP創英角ﾎﾟｯﾌﾟ体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B72F9" w:rsidRPr="00CE4730" w14:paraId="2517FC23" w14:textId="77777777" w:rsidTr="002703FA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14:paraId="5EE57DCD" w14:textId="77777777" w:rsidR="004B72F9" w:rsidRPr="00CE4730" w:rsidRDefault="004B72F9" w:rsidP="002703FA">
            <w:pPr>
              <w:rPr>
                <w:sz w:val="22"/>
                <w:szCs w:val="22"/>
              </w:rPr>
            </w:pP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>Ｆｒｏｍ　　　　　　　　　　　　　　学校</w:t>
            </w:r>
            <w:r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E4730">
              <w:rPr>
                <w:rFonts w:ascii="HGP創英角ﾎﾟｯﾌﾟ体" w:eastAsia="HGP創英角ﾎﾟｯﾌﾟ体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より</w:t>
            </w:r>
          </w:p>
        </w:tc>
      </w:tr>
    </w:tbl>
    <w:p w14:paraId="7016A912" w14:textId="77E97B7B" w:rsidR="004B72F9" w:rsidRPr="006B6272" w:rsidRDefault="004B72F9" w:rsidP="004B72F9">
      <w:pPr>
        <w:ind w:leftChars="181" w:left="380" w:firstLineChars="200" w:firstLine="360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6B6272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＊メッセージ・カードの趣旨から、お互い記名して交流しましょう。</w:t>
      </w:r>
    </w:p>
    <w:sectPr w:rsidR="004B72F9" w:rsidRPr="006B6272" w:rsidSect="006C33D3">
      <w:pgSz w:w="14572" w:h="10319" w:orient="landscape" w:code="13"/>
      <w:pgMar w:top="567" w:right="567" w:bottom="567" w:left="567" w:header="567" w:footer="567" w:gutter="0"/>
      <w:cols w:num="2" w:sep="1" w:space="420"/>
      <w:vAlign w:val="center"/>
      <w:docGrid w:linePitch="360" w:charSpace="-3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1CAD8" w14:textId="77777777" w:rsidR="005E09D6" w:rsidRDefault="005E09D6" w:rsidP="004972C8">
      <w:r>
        <w:separator/>
      </w:r>
    </w:p>
  </w:endnote>
  <w:endnote w:type="continuationSeparator" w:id="0">
    <w:p w14:paraId="43637927" w14:textId="77777777" w:rsidR="005E09D6" w:rsidRDefault="005E09D6" w:rsidP="0049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EAF05" w14:textId="77777777" w:rsidR="005E09D6" w:rsidRDefault="005E09D6" w:rsidP="004972C8">
      <w:r>
        <w:separator/>
      </w:r>
    </w:p>
  </w:footnote>
  <w:footnote w:type="continuationSeparator" w:id="0">
    <w:p w14:paraId="786C90D5" w14:textId="77777777" w:rsidR="005E09D6" w:rsidRDefault="005E09D6" w:rsidP="0049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27DA"/>
    <w:multiLevelType w:val="hybridMultilevel"/>
    <w:tmpl w:val="5C245DE6"/>
    <w:lvl w:ilvl="0" w:tplc="6B74BF9C">
      <w:start w:val="1"/>
      <w:numFmt w:val="decimalEnclosedCircle"/>
      <w:lvlText w:val="%1"/>
      <w:lvlJc w:val="left"/>
      <w:pPr>
        <w:ind w:left="465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EE"/>
    <w:rsid w:val="00172BE9"/>
    <w:rsid w:val="001D2464"/>
    <w:rsid w:val="00266495"/>
    <w:rsid w:val="00361E95"/>
    <w:rsid w:val="0039615C"/>
    <w:rsid w:val="004972C8"/>
    <w:rsid w:val="004B72F9"/>
    <w:rsid w:val="005461E5"/>
    <w:rsid w:val="005A7DD4"/>
    <w:rsid w:val="005D12F7"/>
    <w:rsid w:val="005E09D6"/>
    <w:rsid w:val="005F5B6E"/>
    <w:rsid w:val="006613C1"/>
    <w:rsid w:val="0068357F"/>
    <w:rsid w:val="006B6272"/>
    <w:rsid w:val="006C33D3"/>
    <w:rsid w:val="00714119"/>
    <w:rsid w:val="00810124"/>
    <w:rsid w:val="00822412"/>
    <w:rsid w:val="009721CD"/>
    <w:rsid w:val="00B34CDA"/>
    <w:rsid w:val="00B8722A"/>
    <w:rsid w:val="00B93A8F"/>
    <w:rsid w:val="00C66F57"/>
    <w:rsid w:val="00CE4730"/>
    <w:rsid w:val="00D111EE"/>
    <w:rsid w:val="00DA4B5A"/>
    <w:rsid w:val="00E8364E"/>
    <w:rsid w:val="00F41662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D9758"/>
  <w15:chartTrackingRefBased/>
  <w15:docId w15:val="{104CDE06-4D17-40E6-864D-48AB3CFB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1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7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72C8"/>
    <w:rPr>
      <w:kern w:val="2"/>
      <w:sz w:val="21"/>
      <w:szCs w:val="24"/>
    </w:rPr>
  </w:style>
  <w:style w:type="paragraph" w:styleId="a6">
    <w:name w:val="footer"/>
    <w:basedOn w:val="a"/>
    <w:link w:val="a7"/>
    <w:rsid w:val="0049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7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２０10年度　第11回 県央吹奏楽フェスティバル</vt:lpstr>
      <vt:lpstr>２０10年度　第11回 県央吹奏楽フェスティバル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２０10年度　第11回 県央吹奏楽フェスティバル</dc:title>
  <dc:subject/>
  <dc:creator>但野豊</dc:creator>
  <cp:keywords/>
  <cp:lastModifiedBy>武智 未奈美</cp:lastModifiedBy>
  <cp:revision>4</cp:revision>
  <cp:lastPrinted>2013-03-14T01:18:00Z</cp:lastPrinted>
  <dcterms:created xsi:type="dcterms:W3CDTF">2023-02-22T13:13:00Z</dcterms:created>
  <dcterms:modified xsi:type="dcterms:W3CDTF">2024-02-27T06:05:00Z</dcterms:modified>
</cp:coreProperties>
</file>